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9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5"/>
        <w:gridCol w:w="6173"/>
      </w:tblGrid>
      <w:tr w:rsidR="00A25B31" w:rsidRPr="007B728D" w:rsidTr="00A455E1">
        <w:trPr>
          <w:trHeight w:val="90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Default="00A42570" w:rsidP="00A455E1">
            <w:pPr>
              <w:shd w:val="clear" w:color="auto" w:fill="FFFFFF"/>
              <w:jc w:val="center"/>
              <w:textAlignment w:val="baseline"/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E1" w:rsidRPr="00AC502B" w:rsidRDefault="00A455E1" w:rsidP="00A455E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A25B31" w:rsidRPr="00AC502B" w:rsidRDefault="00A25B31" w:rsidP="00A455E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A25B31" w:rsidRPr="007B728D" w:rsidTr="00A455E1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DE362E" w:rsidP="00DE362E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 xml:space="preserve">ΥΠΟΥΡΓΕΙΟ ΠΑΙΔΕΙΑΣ, </w:t>
            </w:r>
            <w:r w:rsidR="00A25B31" w:rsidRPr="00AC502B">
              <w:rPr>
                <w:rFonts w:ascii="Calibri" w:hAnsi="Calibri" w:cs="Arial"/>
                <w:b/>
                <w:szCs w:val="23"/>
                <w:lang w:eastAsia="el-GR"/>
              </w:rPr>
              <w:t>ΘΡΗΣΚΕΥΜΑΤΩΝ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 xml:space="preserve"> &amp; ΑΘΛΗΤΙΣΜΟΥ</w:t>
            </w:r>
          </w:p>
        </w:tc>
      </w:tr>
      <w:tr w:rsidR="00A25B31" w:rsidRPr="007B728D" w:rsidTr="00A455E1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A25B31" w:rsidP="00A455E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ΠΕΡΙΦ. Δ/ΝΣΗ Α/ΘΜΙΑΣ &amp; Β/ΘΜΙΑΣ ΕΚΠ/ΣΗΣ </w:t>
            </w:r>
            <w:r w:rsidR="00043D50">
              <w:rPr>
                <w:rFonts w:ascii="Calibri" w:hAnsi="Calibri" w:cs="Arial"/>
                <w:b/>
                <w:szCs w:val="23"/>
                <w:lang w:eastAsia="el-GR"/>
              </w:rPr>
              <w:t>ΣΤΕΡΕΑΣ ΕΛΛΑΔΑΣ</w:t>
            </w:r>
          </w:p>
        </w:tc>
      </w:tr>
      <w:tr w:rsidR="00A25B31" w:rsidRPr="007B728D" w:rsidTr="00A455E1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043D50" w:rsidP="00A455E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ΔΙΕΥΘΥΝΣΗ Α/ΘΜΙΑΣ ΕΚΠ/ΣΗΣ _______________</w:t>
            </w:r>
          </w:p>
        </w:tc>
      </w:tr>
      <w:tr w:rsidR="00A25B31" w:rsidRPr="007B728D" w:rsidTr="00A455E1">
        <w:trPr>
          <w:trHeight w:val="284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B31" w:rsidRPr="00AC502B" w:rsidRDefault="00043D50" w:rsidP="00A455E1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____</w:t>
            </w:r>
            <w:r w:rsidR="00A25B31"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 w:rsidR="00A25B31">
              <w:rPr>
                <w:rFonts w:cs="Arial"/>
                <w:b/>
                <w:sz w:val="23"/>
                <w:szCs w:val="23"/>
                <w:lang w:eastAsia="el-GR"/>
              </w:rPr>
              <w:t>ΔΗΜΟΤΙΚΟ ΣΧΟΛΕΙΟ</w:t>
            </w:r>
            <w:r w:rsidR="00A25B31"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__________</w:t>
            </w:r>
          </w:p>
        </w:tc>
      </w:tr>
      <w:tr w:rsidR="00A25B31" w:rsidRPr="007B728D" w:rsidTr="00A455E1">
        <w:trPr>
          <w:trHeight w:val="471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B31" w:rsidRPr="00AC502B" w:rsidRDefault="00A25B31" w:rsidP="00A455E1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7B728D" w:rsidTr="00A455E1">
        <w:trPr>
          <w:trHeight w:val="293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AC502B" w:rsidRDefault="00043D50" w:rsidP="00A455E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Υπεύθυνος Επικο</w:t>
            </w:r>
            <w:r w:rsidRPr="00AC502B">
              <w:rPr>
                <w:rFonts w:ascii="Calibri" w:hAnsi="Calibri" w:cs="Arial"/>
                <w:b/>
                <w:lang w:eastAsia="el-GR"/>
              </w:rPr>
              <w:t>ι</w:t>
            </w:r>
            <w:r w:rsidRPr="00AC502B">
              <w:rPr>
                <w:rFonts w:ascii="Calibri" w:hAnsi="Calibri" w:cs="Arial"/>
                <w:b/>
                <w:lang w:eastAsia="el-GR"/>
              </w:rPr>
              <w:t>νωνίας με ΚΕ</w:t>
            </w:r>
            <w:r w:rsidR="00583DAD">
              <w:rPr>
                <w:rFonts w:ascii="Calibri" w:hAnsi="Calibri" w:cs="Arial"/>
                <w:b/>
                <w:lang w:eastAsia="el-GR"/>
              </w:rPr>
              <w:t>.Δ.Α.</w:t>
            </w:r>
            <w:r w:rsidRPr="00AC502B">
              <w:rPr>
                <w:rFonts w:ascii="Calibri" w:hAnsi="Calibri" w:cs="Arial"/>
                <w:b/>
                <w:lang w:eastAsia="el-GR"/>
              </w:rPr>
              <w:t>Σ</w:t>
            </w:r>
            <w:r w:rsidR="00583DAD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Υ</w:t>
            </w:r>
            <w:r w:rsidR="00583DAD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: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50" w:rsidRPr="00AC502B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7B728D" w:rsidTr="00A455E1">
        <w:trPr>
          <w:trHeight w:val="24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AC502B" w:rsidRDefault="00043D50" w:rsidP="00A455E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 xml:space="preserve">Τηλέφωνο σχολείου: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50" w:rsidRPr="00AC502B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7B728D" w:rsidTr="00A455E1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AC502B" w:rsidRDefault="00043D50" w:rsidP="00A455E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50" w:rsidRPr="00AC502B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043D50" w:rsidTr="00A455E1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D50" w:rsidRPr="00043D50" w:rsidRDefault="00043D50" w:rsidP="00A455E1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D50" w:rsidRPr="00043D50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043D50" w:rsidRPr="00043D50" w:rsidTr="00A455E1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D50" w:rsidRPr="00043D50" w:rsidRDefault="00043D50" w:rsidP="00A455E1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D50" w:rsidRPr="00043D50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043D50" w:rsidRPr="007B728D" w:rsidTr="00A455E1">
        <w:trPr>
          <w:trHeight w:val="300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043D50" w:rsidRDefault="00043D50" w:rsidP="00A455E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32"/>
                <w:szCs w:val="32"/>
                <w:lang w:eastAsia="el-GR"/>
              </w:rPr>
            </w:pPr>
            <w:r w:rsidRPr="00043D50">
              <w:rPr>
                <w:rFonts w:cs="Arial"/>
                <w:b/>
                <w:sz w:val="32"/>
                <w:szCs w:val="32"/>
                <w:lang w:eastAsia="el-GR"/>
              </w:rPr>
              <w:t>ΠΕΡΙΓΡΑΦΙΚΗ ΠΑΙΔΑΓΩΓΙΚΗ ΕΚΘΕΣΗ</w:t>
            </w:r>
          </w:p>
        </w:tc>
      </w:tr>
    </w:tbl>
    <w:p w:rsidR="00A25B31" w:rsidRDefault="00A455E1" w:rsidP="00043D50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>
        <w:rPr>
          <w:rFonts w:cs="Arial"/>
          <w:noProof/>
          <w:sz w:val="23"/>
          <w:szCs w:val="23"/>
          <w:lang w:eastAsia="el-GR"/>
        </w:rPr>
        <w:pict>
          <v:rect id="_x0000_s1030" style="position:absolute;margin-left:372.35pt;margin-top:-13.5pt;width:151.5pt;height:43.5pt;z-index:251654144;mso-position-horizontal-relative:text;mso-position-vertical-relative:text">
            <v:textbox>
              <w:txbxContent>
                <w:p w:rsidR="00A455E1" w:rsidRPr="000B4518" w:rsidRDefault="00A455E1" w:rsidP="00A455E1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A25B31" w:rsidRPr="00893FB8">
        <w:rPr>
          <w:rFonts w:cs="Arial"/>
          <w:sz w:val="23"/>
          <w:szCs w:val="23"/>
          <w:lang w:eastAsia="el-GR"/>
        </w:rPr>
        <w:t>  </w:t>
      </w:r>
    </w:p>
    <w:p w:rsidR="00A455E1" w:rsidRDefault="00A455E1" w:rsidP="00043D50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A455E1" w:rsidRPr="00043D50" w:rsidRDefault="00A455E1" w:rsidP="00043D50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A25B31" w:rsidRDefault="00043B7F" w:rsidP="00A455E1">
      <w:pPr>
        <w:tabs>
          <w:tab w:val="left" w:pos="2200"/>
        </w:tabs>
        <w:spacing w:line="312" w:lineRule="auto"/>
        <w:ind w:right="29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Συντάσσεται με τη συνεργασία όλων των εκπαιδευτικών που εμπλέκονται στη μαθησιακή πορεία του/της μαθητή/τριας γ</w:t>
      </w:r>
      <w:r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>
        <w:rPr>
          <w:rFonts w:ascii="Cambria" w:hAnsi="Cambria" w:cs="Arial"/>
          <w:i/>
          <w:sz w:val="22"/>
          <w:szCs w:val="22"/>
        </w:rPr>
        <w:t xml:space="preserve">του/της,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όσον αφορά </w:t>
      </w:r>
      <w:r w:rsidR="00A25B31"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="00A25B31" w:rsidRPr="00A33207">
        <w:rPr>
          <w:rFonts w:ascii="Cambria" w:hAnsi="Cambria" w:cs="Arial"/>
          <w:i/>
          <w:sz w:val="22"/>
          <w:szCs w:val="22"/>
        </w:rPr>
        <w:t>τις δυνατότητες</w:t>
      </w:r>
      <w:r w:rsidR="00A25B31">
        <w:rPr>
          <w:rFonts w:ascii="Cambria" w:hAnsi="Cambria" w:cs="Arial"/>
          <w:i/>
          <w:sz w:val="22"/>
          <w:szCs w:val="22"/>
        </w:rPr>
        <w:t xml:space="preserve"> </w:t>
      </w:r>
      <w:r w:rsidR="00A25B31" w:rsidRPr="00A33207">
        <w:rPr>
          <w:rFonts w:ascii="Cambria" w:hAnsi="Cambria" w:cs="Arial"/>
          <w:i/>
          <w:sz w:val="22"/>
          <w:szCs w:val="22"/>
        </w:rPr>
        <w:t>και δυσκολίες του</w:t>
      </w:r>
      <w:r w:rsidR="00EF1052">
        <w:rPr>
          <w:rFonts w:ascii="Cambria" w:hAnsi="Cambria" w:cs="Arial"/>
          <w:i/>
          <w:sz w:val="22"/>
          <w:szCs w:val="22"/>
        </w:rPr>
        <w:t xml:space="preserve">/της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="00A25B31" w:rsidRPr="00A33207">
        <w:rPr>
          <w:rFonts w:ascii="Cambria" w:hAnsi="Cambria" w:cs="Arial"/>
          <w:i/>
          <w:sz w:val="22"/>
          <w:szCs w:val="22"/>
        </w:rPr>
        <w:t>,</w:t>
      </w:r>
      <w:r w:rsidR="00A25B31"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τις κλίσεις και τα ενδιαφέροντά του</w:t>
      </w:r>
      <w:r w:rsidR="00EF1052">
        <w:rPr>
          <w:rFonts w:ascii="Cambria" w:hAnsi="Cambria" w:cs="Arial"/>
          <w:i/>
          <w:sz w:val="22"/>
          <w:szCs w:val="22"/>
        </w:rPr>
        <w:t>/της</w:t>
      </w:r>
      <w:r w:rsidR="00A25B31">
        <w:rPr>
          <w:rFonts w:ascii="Cambria" w:hAnsi="Cambria" w:cs="Arial"/>
          <w:i/>
          <w:sz w:val="22"/>
          <w:szCs w:val="22"/>
        </w:rPr>
        <w:t>.</w:t>
      </w:r>
    </w:p>
    <w:p w:rsidR="00A25B31" w:rsidRPr="00A33207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A25B31" w:rsidRDefault="00A25B31" w:rsidP="00A455E1">
      <w:pPr>
        <w:tabs>
          <w:tab w:val="left" w:pos="2200"/>
        </w:tabs>
        <w:spacing w:line="312" w:lineRule="auto"/>
        <w:ind w:right="298"/>
        <w:jc w:val="right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B6328C" w:rsidRPr="00A455E1" w:rsidRDefault="00A25B31" w:rsidP="00A455E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</w:t>
      </w:r>
      <w:r w:rsidR="00A455E1">
        <w:rPr>
          <w:rFonts w:ascii="Cambria" w:hAnsi="Cambria" w:cs="Arial"/>
          <w:color w:val="FFFFFF"/>
          <w:sz w:val="22"/>
          <w:szCs w:val="22"/>
          <w:u w:val="single"/>
        </w:rPr>
        <w:t>τη συνεργασία σας.</w:t>
      </w:r>
    </w:p>
    <w:p w:rsidR="00A25B31" w:rsidRPr="00A33207" w:rsidRDefault="00A25B31" w:rsidP="00A455E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298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A25B31" w:rsidRPr="00802948" w:rsidRDefault="00A25B31" w:rsidP="00A25B31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rPr>
          <w:rFonts w:ascii="Calibri" w:hAnsi="Calibri" w:cs="Calibri"/>
          <w:sz w:val="22"/>
          <w:szCs w:val="22"/>
        </w:rPr>
      </w:pPr>
      <w:r w:rsidRPr="00E969F9">
        <w:rPr>
          <w:rFonts w:ascii="Calibri" w:hAnsi="Calibri" w:cs="Calibri"/>
          <w:b/>
          <w:sz w:val="22"/>
          <w:szCs w:val="22"/>
        </w:rPr>
        <w:t>Ονοματεπώνυμο παιδιού</w:t>
      </w:r>
      <w:r w:rsidRPr="00E969F9">
        <w:rPr>
          <w:rFonts w:ascii="Calibri" w:hAnsi="Calibri" w:cs="Calibri"/>
          <w:sz w:val="22"/>
          <w:szCs w:val="22"/>
        </w:rPr>
        <w:t xml:space="preserve">: 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 w:rsidR="00A455E1" w:rsidRPr="00E969F9">
        <w:rPr>
          <w:rFonts w:ascii="Calibri" w:hAnsi="Calibri" w:cs="Calibri"/>
          <w:sz w:val="22"/>
          <w:szCs w:val="22"/>
          <w:u w:val="single"/>
        </w:rPr>
        <w:t>__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="00A455E1" w:rsidRPr="00E969F9">
        <w:rPr>
          <w:rFonts w:ascii="Calibri" w:hAnsi="Calibri" w:cs="Calibri"/>
          <w:color w:val="FFFFFF"/>
          <w:sz w:val="22"/>
          <w:szCs w:val="22"/>
        </w:rPr>
        <w:t>__</w:t>
      </w:r>
      <w:r w:rsidRPr="00E969F9">
        <w:rPr>
          <w:rFonts w:ascii="Calibri" w:hAnsi="Calibri" w:cs="Calibri"/>
          <w:sz w:val="22"/>
          <w:szCs w:val="22"/>
        </w:rPr>
        <w:t xml:space="preserve">                         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  <w:r w:rsidRPr="00E969F9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Όνομα πατέρα:</w:t>
      </w:r>
      <w:r w:rsidRPr="00E969F9">
        <w:rPr>
          <w:rFonts w:ascii="Calibri" w:hAnsi="Calibri" w:cs="Calibri"/>
          <w:sz w:val="22"/>
          <w:szCs w:val="22"/>
          <w:u w:val="single"/>
        </w:rPr>
        <w:t>_________________________________________</w:t>
      </w:r>
      <w:r w:rsidR="002B5DB4" w:rsidRPr="00E969F9">
        <w:rPr>
          <w:rFonts w:ascii="Calibri" w:hAnsi="Calibri" w:cs="Calibri"/>
          <w:sz w:val="22"/>
          <w:szCs w:val="22"/>
          <w:u w:val="single"/>
        </w:rPr>
        <w:t xml:space="preserve">       </w:t>
      </w:r>
      <w:r w:rsidR="002B5DB4" w:rsidRPr="00E969F9">
        <w:rPr>
          <w:rFonts w:ascii="Calibri" w:hAnsi="Calibri" w:cs="Calibri"/>
          <w:sz w:val="22"/>
          <w:szCs w:val="22"/>
        </w:rPr>
        <w:t xml:space="preserve"> </w:t>
      </w:r>
      <w:r w:rsidR="002B5DB4" w:rsidRPr="00E969F9">
        <w:rPr>
          <w:rFonts w:ascii="Calibri" w:hAnsi="Calibri" w:cs="Calibri"/>
          <w:b/>
          <w:sz w:val="22"/>
          <w:szCs w:val="22"/>
        </w:rPr>
        <w:t>Ημερ/νία Γέννησης</w:t>
      </w:r>
      <w:r w:rsidR="002B5DB4" w:rsidRPr="00E969F9">
        <w:rPr>
          <w:rFonts w:ascii="Calibri" w:hAnsi="Calibri" w:cs="Calibri"/>
          <w:sz w:val="22"/>
          <w:szCs w:val="22"/>
        </w:rPr>
        <w:t>: _______________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Τάξη: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______ </w:t>
      </w:r>
      <w:r w:rsidRPr="00E969F9">
        <w:rPr>
          <w:rFonts w:ascii="Calibri" w:hAnsi="Calibri" w:cs="Calibri"/>
          <w:color w:val="FFFFFF"/>
          <w:sz w:val="22"/>
          <w:szCs w:val="22"/>
          <w:u w:val="single"/>
        </w:rPr>
        <w:t>.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b/>
          <w:sz w:val="22"/>
          <w:szCs w:val="22"/>
        </w:rPr>
        <w:t>Ονομ</w:t>
      </w:r>
      <w:r w:rsidR="002B5DB4" w:rsidRPr="00E969F9">
        <w:rPr>
          <w:rFonts w:ascii="Calibri" w:hAnsi="Calibri" w:cs="Calibri"/>
          <w:b/>
          <w:sz w:val="22"/>
          <w:szCs w:val="22"/>
        </w:rPr>
        <w:t>/</w:t>
      </w:r>
      <w:r w:rsidRPr="00E969F9">
        <w:rPr>
          <w:rFonts w:ascii="Calibri" w:hAnsi="Calibri" w:cs="Calibri"/>
          <w:b/>
          <w:sz w:val="22"/>
          <w:szCs w:val="22"/>
        </w:rPr>
        <w:t xml:space="preserve">μο Υπεύθυνου Τμήματος: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____________________                     __________</w:t>
      </w:r>
      <w:r w:rsidR="00A455E1" w:rsidRPr="00E969F9">
        <w:rPr>
          <w:rFonts w:ascii="Calibri" w:hAnsi="Calibri" w:cs="Calibri"/>
          <w:sz w:val="22"/>
          <w:szCs w:val="22"/>
          <w:u w:val="single"/>
        </w:rPr>
        <w:t>_______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z w:val="12"/>
          <w:szCs w:val="22"/>
        </w:rPr>
      </w:pPr>
      <w:r w:rsidRPr="00E969F9">
        <w:rPr>
          <w:rFonts w:ascii="Calibri" w:hAnsi="Calibri" w:cs="Calibri"/>
          <w:color w:val="FFFFFF"/>
          <w:sz w:val="12"/>
          <w:szCs w:val="22"/>
        </w:rPr>
        <w:t>:</w:t>
      </w:r>
      <w:r w:rsidRPr="00E969F9">
        <w:rPr>
          <w:rFonts w:ascii="Calibri" w:hAnsi="Calibri" w:cs="Calibri"/>
          <w:sz w:val="12"/>
          <w:szCs w:val="22"/>
          <w:u w:val="single"/>
        </w:rPr>
        <w:t xml:space="preserve">                                                               </w:t>
      </w:r>
    </w:p>
    <w:p w:rsidR="002B5DB4" w:rsidRPr="00E969F9" w:rsidRDefault="002B5DB4" w:rsidP="00A455E1">
      <w:pPr>
        <w:tabs>
          <w:tab w:val="left" w:pos="2200"/>
        </w:tabs>
        <w:spacing w:after="200" w:line="312" w:lineRule="auto"/>
        <w:ind w:right="6"/>
        <w:jc w:val="both"/>
        <w:rPr>
          <w:rFonts w:ascii="Calibri" w:eastAsia="Calibri" w:hAnsi="Calibri" w:cs="Calibri"/>
          <w:sz w:val="22"/>
          <w:szCs w:val="22"/>
        </w:rPr>
      </w:pPr>
      <w:r w:rsidRPr="002B5DB4">
        <w:rPr>
          <w:rFonts w:ascii="Calibri" w:hAnsi="Calibri" w:cs="Calibri"/>
          <w:noProof/>
          <w:sz w:val="22"/>
          <w:szCs w:val="22"/>
          <w:lang w:eastAsia="el-GR"/>
        </w:rPr>
        <w:pict>
          <v:rect id="_x0000_s1033" style="position:absolute;left:0;text-align:left;margin-left:295.1pt;margin-top:27.15pt;width:12.6pt;height:13.2pt;z-index:251657216"/>
        </w:pict>
      </w:r>
      <w:r w:rsidRPr="00E969F9">
        <w:rPr>
          <w:rFonts w:ascii="Calibri" w:hAnsi="Calibri" w:cs="Calibri"/>
          <w:b/>
          <w:sz w:val="22"/>
          <w:szCs w:val="22"/>
        </w:rPr>
        <w:t>Φοίτηση</w:t>
      </w:r>
      <w:r w:rsidR="00A25B31" w:rsidRPr="00E969F9">
        <w:rPr>
          <w:rFonts w:ascii="Calibri" w:hAnsi="Calibri" w:cs="Calibri"/>
          <w:b/>
          <w:sz w:val="22"/>
          <w:szCs w:val="22"/>
        </w:rPr>
        <w:t xml:space="preserve"> σε δομή Ειδικής Αγωγής;</w:t>
      </w:r>
      <w:r w:rsidR="00A25B31" w:rsidRPr="00E969F9">
        <w:rPr>
          <w:rFonts w:ascii="Calibri" w:hAnsi="Calibri" w:cs="Calibri"/>
          <w:sz w:val="22"/>
          <w:szCs w:val="22"/>
        </w:rPr>
        <w:t xml:space="preserve">  (Επιλέξτε ένα από τα παρακάτω, βάζοντας Χ)</w:t>
      </w:r>
      <w:r w:rsidRPr="00E969F9">
        <w:rPr>
          <w:rFonts w:ascii="Calibri" w:eastAsia="Calibri" w:hAnsi="Calibri" w:cs="Calibri"/>
          <w:sz w:val="22"/>
          <w:szCs w:val="22"/>
        </w:rPr>
        <w:t xml:space="preserve"> </w:t>
      </w:r>
    </w:p>
    <w:p w:rsidR="00A455E1" w:rsidRPr="00E969F9" w:rsidRDefault="002B5DB4" w:rsidP="002B5DB4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5" style="position:absolute;left:0;text-align:left;margin-left:262.7pt;margin-top:26.65pt;width:12.6pt;height:13.2pt;z-index:251659264"/>
        </w:pict>
      </w: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4" style="position:absolute;left:0;text-align:left;margin-left:211.1pt;margin-top:26.65pt;width:12.6pt;height:13.2pt;z-index:251658240"/>
        </w:pict>
      </w:r>
      <w:r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2" style="position:absolute;left:0;text-align:left;margin-left:177.5pt;margin-top:.85pt;width:12.6pt;height:13.2pt;z-index:251656192"/>
        </w:pict>
      </w:r>
      <w:r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1" style="position:absolute;left:0;text-align:left;margin-left:76.7pt;margin-top:.85pt;width:12.6pt;height:13.2pt;z-index:251655168"/>
        </w:pict>
      </w:r>
      <w:r w:rsidRPr="002B5DB4">
        <w:rPr>
          <w:rFonts w:ascii="Calibri" w:eastAsia="Calibri" w:hAnsi="Calibri" w:cs="Calibri"/>
          <w:sz w:val="22"/>
          <w:szCs w:val="22"/>
        </w:rPr>
        <w:t>Ειδικό Δημοτικό</w:t>
      </w:r>
      <w:r w:rsidRPr="00E969F9">
        <w:rPr>
          <w:rFonts w:ascii="Calibri" w:eastAsia="Calibri" w:hAnsi="Calibri" w:cs="Calibri"/>
          <w:sz w:val="22"/>
          <w:szCs w:val="22"/>
        </w:rPr>
        <w:t xml:space="preserve">             </w:t>
      </w:r>
      <w:r w:rsidRPr="002B5DB4">
        <w:rPr>
          <w:rFonts w:ascii="Calibri" w:eastAsia="Calibri" w:hAnsi="Calibri" w:cs="Calibri"/>
          <w:sz w:val="22"/>
          <w:szCs w:val="22"/>
        </w:rPr>
        <w:t xml:space="preserve">Τμήμα Ένταξης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 w:rsidRPr="002B5DB4">
        <w:rPr>
          <w:rFonts w:ascii="Calibri" w:eastAsia="Calibri" w:hAnsi="Calibri" w:cs="Calibri"/>
          <w:sz w:val="22"/>
          <w:szCs w:val="22"/>
        </w:rPr>
        <w:t>Παράλληλη Στήριξη</w:t>
      </w:r>
      <w:r w:rsidRPr="00E969F9">
        <w:rPr>
          <w:rFonts w:ascii="Calibri" w:hAnsi="Calibri" w:cs="Calibri"/>
          <w:sz w:val="22"/>
          <w:szCs w:val="22"/>
        </w:rPr>
        <w:t xml:space="preserve">              </w:t>
      </w:r>
      <w:r w:rsidR="00A25B31" w:rsidRPr="00E969F9">
        <w:rPr>
          <w:rFonts w:ascii="Calibri" w:hAnsi="Calibri" w:cs="Calibri"/>
          <w:sz w:val="22"/>
          <w:szCs w:val="22"/>
        </w:rPr>
        <w:t>Άλλο:</w:t>
      </w:r>
      <w:r w:rsidR="00A25B31"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_________   </w:t>
      </w:r>
      <w:r w:rsidR="00A25B31" w:rsidRPr="00E969F9">
        <w:rPr>
          <w:rFonts w:ascii="Calibri" w:hAnsi="Calibri" w:cs="Calibri"/>
          <w:color w:val="FFFFFF"/>
          <w:sz w:val="22"/>
          <w:szCs w:val="22"/>
          <w:u w:val="single"/>
        </w:rPr>
        <w:t xml:space="preserve">. </w:t>
      </w:r>
      <w:r w:rsidR="00A25B31" w:rsidRPr="00E969F9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:rsidR="00B6328C" w:rsidRPr="00E969F9" w:rsidRDefault="002B5DB4" w:rsidP="00C022DF">
      <w:pPr>
        <w:tabs>
          <w:tab w:val="left" w:pos="2200"/>
        </w:tabs>
        <w:spacing w:after="240" w:line="312" w:lineRule="auto"/>
        <w:ind w:right="6"/>
        <w:jc w:val="both"/>
        <w:rPr>
          <w:rFonts w:ascii="Calibri" w:hAnsi="Calibri" w:cs="Calibri"/>
          <w:sz w:val="22"/>
          <w:szCs w:val="22"/>
          <w:u w:val="single"/>
        </w:rPr>
      </w:pPr>
      <w:r w:rsidRPr="002B5DB4">
        <w:rPr>
          <w:rFonts w:ascii="Calibri" w:hAnsi="Calibri" w:cs="Calibri"/>
          <w:b/>
          <w:sz w:val="22"/>
          <w:szCs w:val="22"/>
        </w:rPr>
        <w:t xml:space="preserve">Φοίτηση </w:t>
      </w:r>
      <w:r>
        <w:rPr>
          <w:rFonts w:ascii="Calibri" w:hAnsi="Calibri" w:cs="Calibri"/>
          <w:b/>
          <w:sz w:val="22"/>
          <w:szCs w:val="22"/>
        </w:rPr>
        <w:t>στο Ολοήμερο Πρόγραμμα:       ΝΑΙ              ΟΧΙ</w:t>
      </w:r>
      <w:r w:rsidR="00A25B31" w:rsidRPr="00E969F9">
        <w:rPr>
          <w:rFonts w:ascii="Calibri" w:hAnsi="Calibri" w:cs="Calibri"/>
          <w:sz w:val="22"/>
          <w:szCs w:val="22"/>
          <w:u w:val="single"/>
        </w:rPr>
        <w:t xml:space="preserve">        </w:t>
      </w:r>
      <w:r w:rsidR="00B6328C"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</w:t>
      </w:r>
    </w:p>
    <w:p w:rsidR="00C022DF" w:rsidRPr="00E969F9" w:rsidRDefault="00C022DF" w:rsidP="00A455E1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7" style="position:absolute;left:0;text-align:left;margin-left:240.5pt;margin-top:26.15pt;width:12.6pt;height:13.2pt;z-index:251661312"/>
        </w:pict>
      </w:r>
      <w:r w:rsidRPr="00C022DF"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6" style="position:absolute;left:0;text-align:left;margin-left:107.9pt;margin-top:26.15pt;width:12.6pt;height:13.2pt;z-index:251660288"/>
        </w:pict>
      </w:r>
      <w:r w:rsidR="00B6328C" w:rsidRPr="00E969F9">
        <w:rPr>
          <w:rFonts w:ascii="Calibri" w:hAnsi="Calibri" w:cs="Calibri"/>
          <w:b/>
          <w:sz w:val="22"/>
          <w:szCs w:val="22"/>
        </w:rPr>
        <w:t>Φοιτά το παιδί σε</w:t>
      </w:r>
      <w:r w:rsidR="00583A04" w:rsidRPr="00E969F9">
        <w:rPr>
          <w:rFonts w:ascii="Calibri" w:hAnsi="Calibri" w:cs="Calibri"/>
          <w:b/>
          <w:sz w:val="22"/>
          <w:szCs w:val="22"/>
        </w:rPr>
        <w:t xml:space="preserve"> </w:t>
      </w:r>
      <w:r w:rsidR="00B6328C" w:rsidRPr="00E969F9">
        <w:rPr>
          <w:rFonts w:ascii="Calibri" w:hAnsi="Calibri" w:cs="Calibri"/>
          <w:b/>
          <w:sz w:val="22"/>
          <w:szCs w:val="22"/>
        </w:rPr>
        <w:t>υποστηρικτική δομή:</w:t>
      </w:r>
      <w:r w:rsidR="00583A04" w:rsidRPr="00E969F9">
        <w:rPr>
          <w:rFonts w:ascii="Calibri" w:hAnsi="Calibri" w:cs="Calibri"/>
          <w:b/>
          <w:sz w:val="22"/>
          <w:szCs w:val="22"/>
        </w:rPr>
        <w:t xml:space="preserve">         </w:t>
      </w:r>
    </w:p>
    <w:p w:rsidR="00B6328C" w:rsidRPr="00E969F9" w:rsidRDefault="002B5DB4" w:rsidP="00A455E1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sz w:val="22"/>
          <w:szCs w:val="22"/>
          <w:u w:val="single"/>
        </w:rPr>
      </w:pPr>
      <w:r w:rsidRPr="002B5DB4">
        <w:rPr>
          <w:rFonts w:ascii="Calibri" w:eastAsia="Calibri" w:hAnsi="Calibri" w:cs="Calibri"/>
          <w:sz w:val="22"/>
          <w:szCs w:val="22"/>
        </w:rPr>
        <w:t>Ενισχυτική Διδασκαλία</w:t>
      </w:r>
      <w:r w:rsidR="00583A04" w:rsidRPr="00E969F9">
        <w:rPr>
          <w:rFonts w:ascii="Calibri" w:hAnsi="Calibri" w:cs="Calibri"/>
          <w:b/>
          <w:sz w:val="22"/>
          <w:szCs w:val="22"/>
        </w:rPr>
        <w:t xml:space="preserve">        </w:t>
      </w:r>
      <w:r w:rsidR="00C022DF" w:rsidRPr="00E969F9">
        <w:rPr>
          <w:rFonts w:ascii="Calibri" w:hAnsi="Calibri" w:cs="Calibri"/>
          <w:b/>
          <w:sz w:val="22"/>
          <w:szCs w:val="22"/>
        </w:rPr>
        <w:t xml:space="preserve">                 </w:t>
      </w:r>
      <w:r w:rsidRPr="002B5DB4">
        <w:rPr>
          <w:rFonts w:ascii="Calibri" w:eastAsia="Calibri" w:hAnsi="Calibri" w:cs="Calibri"/>
          <w:sz w:val="22"/>
          <w:szCs w:val="22"/>
        </w:rPr>
        <w:t xml:space="preserve">Τάξη Υποδοχής  </w:t>
      </w:r>
      <w:r w:rsidR="00C022DF">
        <w:rPr>
          <w:rFonts w:ascii="Calibri" w:eastAsia="Calibri" w:hAnsi="Calibri" w:cs="Calibri"/>
          <w:sz w:val="22"/>
          <w:szCs w:val="22"/>
        </w:rPr>
        <w:t xml:space="preserve">                        </w:t>
      </w:r>
      <w:r w:rsidR="00C022DF" w:rsidRPr="00C022DF">
        <w:rPr>
          <w:rFonts w:ascii="Calibri" w:hAnsi="Calibri" w:cs="Calibri"/>
          <w:sz w:val="22"/>
          <w:szCs w:val="22"/>
        </w:rPr>
        <w:t>Άλλο:__________________</w:t>
      </w:r>
    </w:p>
    <w:p w:rsidR="0084426F" w:rsidRPr="00C022DF" w:rsidRDefault="0084426F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12"/>
        </w:rPr>
      </w:pPr>
    </w:p>
    <w:p w:rsidR="00B6328C" w:rsidRDefault="00B6328C" w:rsidP="00A455E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298"/>
        <w:jc w:val="both"/>
        <w:rPr>
          <w:rFonts w:ascii="Cambria" w:hAnsi="Cambria"/>
          <w:b/>
          <w:smallCaps/>
          <w:sz w:val="28"/>
          <w:szCs w:val="28"/>
        </w:rPr>
      </w:pPr>
    </w:p>
    <w:p w:rsidR="0052422B" w:rsidRDefault="0052422B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83A04" w:rsidRPr="00F40ED2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F40ED2">
        <w:rPr>
          <w:rFonts w:ascii="Calibri" w:hAnsi="Calibri" w:cs="Calibri"/>
          <w:b/>
          <w:smallCaps/>
          <w:sz w:val="28"/>
          <w:szCs w:val="28"/>
        </w:rPr>
        <w:t>ΠΡΩΤΟ ΜΕΡΟΣ</w:t>
      </w:r>
    </w:p>
    <w:p w:rsidR="0052422B" w:rsidRPr="00F40ED2" w:rsidRDefault="0052422B" w:rsidP="00A455E1">
      <w:pPr>
        <w:tabs>
          <w:tab w:val="left" w:pos="2200"/>
        </w:tabs>
        <w:spacing w:line="312" w:lineRule="auto"/>
        <w:ind w:right="298"/>
        <w:jc w:val="both"/>
        <w:rPr>
          <w:rFonts w:ascii="Calibri" w:hAnsi="Calibri" w:cs="Calibri"/>
          <w:i/>
          <w:sz w:val="22"/>
          <w:szCs w:val="22"/>
        </w:rPr>
      </w:pPr>
    </w:p>
    <w:p w:rsidR="00A455E1" w:rsidRPr="00F40ED2" w:rsidRDefault="00A455E1" w:rsidP="00A455E1">
      <w:pPr>
        <w:tabs>
          <w:tab w:val="left" w:pos="2200"/>
        </w:tabs>
        <w:rPr>
          <w:rFonts w:ascii="Calibri" w:hAnsi="Calibri" w:cs="Calibri"/>
          <w:b/>
          <w:i/>
        </w:rPr>
      </w:pPr>
      <w:r w:rsidRPr="00F40ED2">
        <w:rPr>
          <w:rFonts w:ascii="Calibri" w:hAnsi="Calibri" w:cs="Calibri"/>
          <w:b/>
          <w:i/>
        </w:rPr>
        <w:t>Απαντήστε στις παρακάτω ερωτήσεις βάζοντας Χ  στο αντίστοιχο κελί κάθε πρότασης:</w:t>
      </w:r>
    </w:p>
    <w:p w:rsidR="00A455E1" w:rsidRPr="00F40ED2" w:rsidRDefault="00A455E1" w:rsidP="00A455E1">
      <w:pPr>
        <w:tabs>
          <w:tab w:val="left" w:pos="2200"/>
        </w:tabs>
        <w:rPr>
          <w:rFonts w:ascii="Calibri" w:hAnsi="Calibri" w:cs="Calibri"/>
          <w:b/>
          <w:i/>
        </w:rPr>
      </w:pPr>
    </w:p>
    <w:p w:rsidR="00583A04" w:rsidRPr="00F40ED2" w:rsidRDefault="00C016E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F40ED2">
        <w:rPr>
          <w:rFonts w:ascii="Calibri" w:hAnsi="Calibri" w:cs="Calibri"/>
          <w:b/>
          <w:smallCaps/>
          <w:sz w:val="26"/>
          <w:szCs w:val="26"/>
        </w:rPr>
        <w:t>Προσληψη &amp; Παραγωγη Λογου</w:t>
      </w:r>
    </w:p>
    <w:tbl>
      <w:tblPr>
        <w:tblW w:w="10347" w:type="dxa"/>
        <w:jc w:val="center"/>
        <w:tblInd w:w="-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850"/>
        <w:gridCol w:w="850"/>
        <w:gridCol w:w="850"/>
      </w:tblGrid>
      <w:tr w:rsidR="006C00B2" w:rsidRPr="00F40ED2" w:rsidTr="00A455E1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tabs>
                <w:tab w:val="left" w:pos="2200"/>
              </w:tabs>
              <w:jc w:val="center"/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F40ED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F40ED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F40ED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40ED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F40ED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F40ED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F40ED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F40ED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F40ED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ind w:left="310" w:hanging="31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διακρίνει τους φθόγγους της ομιλίας (π.χ. φ - 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καταλάβει προτάσεις που εκφωνούνται γρήγορα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κατανοήσει ιστορίες με διαδοχική σειρά γεγονότων ή / και παιχνίδια που απαιτούν ακολουθία κανόνων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A455E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A455E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συγκρατήσει μια σειρά από οδηγίες ή/ και να εκτελέσει σύνθετες εντολές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απαντήσει σε λίγες ερωτήσεις που αναφέρονται σε σύντομο κείμενο που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κατανοήσει τη μεταφορική χρήση του λόγου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προφέρει κάποιες λέξεις (προβλήματα στην εκφορά του λόγου)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επαναλάβει σειρά λέξεων ή φράσεων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Καθυστερεί να βρει τις κατάλληλες λέξεις για να εκφραστεί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Το λεξιλόγιό του είναι περιορισμένο (π.χ. κυρίως ρήματα και ουσιαστικά)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Απαντά μονολεκτικά σε απλές ερωτήσεις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 xml:space="preserve">Εκφράζεται σαν παιδί πολύ μικρότερης ηλικίας (π.χ. παραλείπει άρθρα, μπερδεύει χρόνους και πρόσωπα)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Χρησιμοποιεί ατελείς προτάσεις (π.χ. παραλείπει το ρηματικό ή ονοματικό σύνολο)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περιγράψει μια κατάσταση ή να διηγηθεί με δικά του λόγια ό,τι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δώσει οδηγίες προφορικά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F40ED2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παραθέσει πληρ</w:t>
            </w:r>
            <w:r w:rsidR="00F40ED2">
              <w:rPr>
                <w:rFonts w:ascii="Calibri" w:hAnsi="Calibri" w:cs="Calibri"/>
                <w:bCs/>
                <w:sz w:val="22"/>
                <w:szCs w:val="22"/>
              </w:rPr>
              <w:t>οφορίες στη σωστή σειρά (αρχή–μέση-</w:t>
            </w: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τέλος)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F40ED2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F40ED2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F40ED2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ανακαλέσει απλές πληροφορίες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83A04" w:rsidRPr="00A04CE8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8"/>
          <w:szCs w:val="28"/>
        </w:rPr>
      </w:pPr>
    </w:p>
    <w:p w:rsidR="00583A04" w:rsidRPr="00094722" w:rsidRDefault="00C94A1E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Αναγνωση</w:t>
      </w:r>
    </w:p>
    <w:tbl>
      <w:tblPr>
        <w:tblW w:w="10379" w:type="dxa"/>
        <w:jc w:val="center"/>
        <w:tblInd w:w="-1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"/>
        <w:gridCol w:w="7774"/>
        <w:gridCol w:w="23"/>
        <w:gridCol w:w="803"/>
        <w:gridCol w:w="31"/>
        <w:gridCol w:w="819"/>
        <w:gridCol w:w="15"/>
        <w:gridCol w:w="860"/>
        <w:gridCol w:w="23"/>
      </w:tblGrid>
      <w:tr w:rsidR="00677A26" w:rsidRPr="00094722" w:rsidTr="00996C41">
        <w:trPr>
          <w:gridAfter w:val="1"/>
          <w:wAfter w:w="23" w:type="dxa"/>
          <w:trHeight w:val="284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56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996C41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Διαβάζει με αργό ρυθμό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Αντιμεταθέτει, αντικαθιστά, παραλείπει ή προσθέτει γράμμ</w:t>
            </w:r>
            <w:r w:rsidR="008E4C9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ατα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ή</w:t>
            </w:r>
            <w:r w:rsidR="008E4C9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και συλλαβές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996C41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Παραλείπει καταλήξεις ακόμα και σε απλές λέξεις ή άρθρα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δυσκολία να διακρίνει φθόγγους με λε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>πτές γραφικές διαφορές (πχ γ/χ,ρ/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FB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132FB" w:rsidRPr="00094722" w:rsidRDefault="009132FB" w:rsidP="00996C41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Όταν διαβάζει παραλείπει ή δε χρησιμοποιεί σωστά τα σημεία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στίξης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094722" w:rsidRDefault="009132FB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094722" w:rsidRDefault="009132FB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094722" w:rsidRDefault="009132FB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Αντικαθιστά παρόμοιες φωνητικά λέξεις (</w:t>
            </w:r>
            <w:r w:rsidR="0052422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π.χ.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«</w:t>
            </w:r>
            <w:r w:rsidR="0052422B" w:rsidRPr="00094722">
              <w:rPr>
                <w:rFonts w:ascii="Calibri" w:hAnsi="Calibri" w:cs="Calibri"/>
                <w:bCs/>
                <w:sz w:val="22"/>
                <w:szCs w:val="22"/>
              </w:rPr>
              <w:t>πατώ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» αντί «</w:t>
            </w:r>
            <w:r w:rsidR="0052422B" w:rsidRPr="00094722">
              <w:rPr>
                <w:rFonts w:ascii="Calibri" w:hAnsi="Calibri" w:cs="Calibri"/>
                <w:bCs/>
                <w:sz w:val="22"/>
                <w:szCs w:val="22"/>
              </w:rPr>
              <w:t>πετώ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»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D61DFD" w:rsidRPr="00094722">
              <w:rPr>
                <w:rFonts w:ascii="Calibri" w:hAnsi="Calibri" w:cs="Calibri"/>
                <w:bCs/>
                <w:sz w:val="22"/>
                <w:szCs w:val="22"/>
              </w:rPr>
              <w:t>άλλα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>/αλλά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Κάνει λάθη κατά την ανάγνωση άγνωστων λέξεων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Δείχνει με το δάχτυλο το σημείο που διαβάζει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Κινεί το κεφάλι καθώς διαβάζει για να μην χάσει το σημείο στο οποίο βρίσκεται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A15886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«καθρεπ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τική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ανάγνωση» (διαβάζει συλλαβές-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λέξεις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ανάποδα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>, πχ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>3/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61DFD" w:rsidRPr="00094722">
              <w:rPr>
                <w:rFonts w:ascii="Calibri" w:hAnsi="Calibri" w:cs="Calibri"/>
                <w:bCs/>
                <w:sz w:val="22"/>
                <w:szCs w:val="22"/>
              </w:rPr>
              <w:t>θ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D61DFD" w:rsidRPr="00094722">
              <w:rPr>
                <w:rFonts w:ascii="Calibri" w:hAnsi="Calibri" w:cs="Calibri"/>
                <w:bCs/>
                <w:sz w:val="22"/>
                <w:szCs w:val="22"/>
              </w:rPr>
              <w:t>β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)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F46C3A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κατανοήσει ένα γραπτό κείμενο όταν το </w:t>
            </w:r>
            <w:r w:rsidR="004948E3" w:rsidRPr="00094722">
              <w:rPr>
                <w:rFonts w:ascii="Calibri" w:hAnsi="Calibri" w:cs="Calibri"/>
                <w:bCs/>
                <w:sz w:val="22"/>
                <w:szCs w:val="22"/>
              </w:rPr>
              <w:t>διαβάζει ο ίδιος ο /η μαθητής / -τρια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, ενώ το κατανοεί όταν το ακούει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ανάγκη να διαβάσει πολλές φορές ένα κείμενο ωσότου το κατανοήσει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F46C3A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εντοπίσει την κεντρική ιδέα και τα βασικά σημεία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απομνημονεύσει επιμέρους πληροφορίες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Παραιτείται εύκολα από την προσπάθεια κατανόησης 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ενός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22B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2422B" w:rsidRPr="00094722" w:rsidRDefault="0052422B" w:rsidP="00AA7816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Διαβάζει μαντεύοντας λανθασμένα το υπόλοιπο τμήμα της λέξης (π.χ. αντί για «ελάφι»</w:t>
            </w:r>
            <w:r w:rsidR="005759F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διαβάζει «ελέφαντας»)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094722" w:rsidRDefault="0052422B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094722" w:rsidRDefault="0052422B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094722" w:rsidRDefault="0052422B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59F7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59F7" w:rsidRPr="00094722" w:rsidRDefault="005759F7" w:rsidP="00AA7816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αναγνωρίζει / αποκωδικοποιήσει καθημερινές λέξεις (όπως «αυτό» ,«αλλά», «τραπέζι» κ.ο.κ.)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094722" w:rsidRDefault="005759F7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094722" w:rsidRDefault="005759F7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094722" w:rsidRDefault="005759F7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00B2" w:rsidRPr="00094722" w:rsidRDefault="006C00B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  <w:highlight w:val="yellow"/>
        </w:rPr>
      </w:pPr>
    </w:p>
    <w:p w:rsidR="00583A04" w:rsidRPr="00094722" w:rsidRDefault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Γραπτη Εκφραση</w:t>
      </w:r>
    </w:p>
    <w:tbl>
      <w:tblPr>
        <w:tblW w:w="10367" w:type="dxa"/>
        <w:jc w:val="center"/>
        <w:tblInd w:w="-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677A26" w:rsidRPr="00094722" w:rsidTr="00AA7816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Γράφει πολύ αργά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Το κείμενό του είναι δυσανάγνωστο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D009A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λάθη ιστορικής ορθογραφίας</w:t>
            </w:r>
            <w:r w:rsidR="001241A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/ χρησιμοποιεί φωνητική γραφή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1241AB" w:rsidRPr="00094722">
              <w:rPr>
                <w:rFonts w:ascii="Calibri" w:hAnsi="Calibri" w:cs="Calibri"/>
                <w:bCs/>
                <w:sz w:val="22"/>
                <w:szCs w:val="22"/>
              </w:rPr>
              <w:t>π.χ, «πεδί» αντί «παιδί», «κινιγός»</w:t>
            </w:r>
            <w:r w:rsidR="00022CA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241AB" w:rsidRPr="00094722">
              <w:rPr>
                <w:rFonts w:ascii="Calibri" w:hAnsi="Calibri" w:cs="Calibri"/>
                <w:bCs/>
                <w:sz w:val="22"/>
                <w:szCs w:val="22"/>
              </w:rPr>
              <w:t>αντί «κυνηγός» κ.ο.κ.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1A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241AB" w:rsidRPr="00094722" w:rsidRDefault="001241AB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Χρησιμοποιεί λανθασμένα τις καταλήξεις λέξεων (π.χ. </w:t>
            </w:r>
            <w:r w:rsidRPr="0009472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«τρέχο» αντί «τρέχω», </w:t>
            </w:r>
            <w:r w:rsidR="00022CA7" w:rsidRPr="00094722">
              <w:rPr>
                <w:rFonts w:ascii="Calibri" w:hAnsi="Calibri" w:cs="Calibri"/>
                <w:bCs/>
                <w:i/>
                <w:sz w:val="22"/>
                <w:szCs w:val="22"/>
              </w:rPr>
              <w:t>«αλάτει», αντί «αλάτι» κ.ο.κ.</w:t>
            </w:r>
            <w:r w:rsidRPr="00094722">
              <w:rPr>
                <w:rFonts w:ascii="Calibri" w:hAnsi="Calibri" w:cs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094722" w:rsidRDefault="001241A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094722" w:rsidRDefault="001241A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094722" w:rsidRDefault="001241A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F40ED2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Κάνει πολλά λάθη φωνολογικού τύπου (αντιμετάθεση συλλαβών 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γραμμάτων)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πολλά γραμματικά και μορφολογικά λάθη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009A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009A" w:rsidRPr="00094722" w:rsidRDefault="00257013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Χρησιμοποιεί κεφαλαία</w:t>
            </w:r>
            <w:r w:rsidR="008D009A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γράμματα ανάμεσα σε μικρά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094722" w:rsidRDefault="008D009A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094722" w:rsidRDefault="008D009A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094722" w:rsidRDefault="008D009A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105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87105" w:rsidRPr="00094722" w:rsidRDefault="00257013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τηρεί αποστάσεις μεταξύ των λέξεων</w:t>
            </w:r>
            <w:r w:rsidR="00022CA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(π.χ. ενώνει το άρθρο με το ουσιαστικό ή άλλες λέξεις μεταξύ τους)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094722" w:rsidRDefault="00A8710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094722" w:rsidRDefault="00A8710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094722" w:rsidRDefault="00A8710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5D23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A5D23" w:rsidRPr="00094722" w:rsidRDefault="007A5D23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Παραλείπει φθόγγους, συλλαβές ή λέξεις όταν αντιγράφει ή παράγει γραπτό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094722" w:rsidRDefault="007A5D2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094722" w:rsidRDefault="007A5D2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094722" w:rsidRDefault="007A5D2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πολλά λάθη στον τονισμό των λέξεων</w:t>
            </w:r>
            <w:r w:rsidR="009132F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ή παραλείπει τον τονισμό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Παράγει κείμενα μικρής έκτασης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</w:t>
            </w:r>
            <w:r w:rsidR="00CC773E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ι να ανακαλέσει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και να οργανώσει τις ιδέες και τις πληροφορίες που θέλει να καταγράψει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Περιλαμβάνει άχρηστες ή μη λειτουργικές πληροφορίες στο κείμενό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επιλέξει το κατάλληλο λεξιλόγιο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CC773E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Αδυνατεί να αναδιαρθρώσει  / μεταγράψει κείμενο με διαφορετικό τρόπο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αρνητική στάση απέναντι στη γραφή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F2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B34F2" w:rsidRPr="00094722" w:rsidRDefault="001E4232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Συναντά</w:t>
            </w:r>
            <w:r w:rsidR="00EB34F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μεγαλύτερες δυσκολίες στη «γραπτή έκφραση» συγκριτικά  με την «προφορική»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094722" w:rsidRDefault="00EB34F2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094722" w:rsidRDefault="00EB34F2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094722" w:rsidRDefault="00EB34F2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73E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C773E" w:rsidRPr="00094722" w:rsidRDefault="00CC773E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Ο τρόπος έκφρασης του γραπτού λόγου παραπέμπει σε προφορικό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094722" w:rsidRDefault="00CC773E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094722" w:rsidRDefault="00CC773E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094722" w:rsidRDefault="00CC773E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1CD8" w:rsidRPr="00094722" w:rsidRDefault="00840A90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lastRenderedPageBreak/>
        <w:t>Συλλογιστικη Ικανοτητα</w:t>
      </w:r>
    </w:p>
    <w:tbl>
      <w:tblPr>
        <w:tblW w:w="10367" w:type="dxa"/>
        <w:jc w:val="center"/>
        <w:tblInd w:w="-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101F47" w:rsidRPr="00094722" w:rsidTr="00215CCB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και να ομαδοποιήσει έννοιες και</w:t>
            </w:r>
            <w:r w:rsidR="008E4C9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ιδέες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C8344B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με τον χωρικό προσανατολισμό (π.χ. «δεξί- αριστερό»</w:t>
            </w:r>
            <w:r w:rsidR="001C2B61" w:rsidRPr="00094722">
              <w:rPr>
                <w:rFonts w:ascii="Calibri" w:hAnsi="Calibri" w:cs="Calibri"/>
                <w:bCs/>
                <w:sz w:val="22"/>
                <w:szCs w:val="22"/>
              </w:rPr>
              <w:t>, «ανατολικά»- «δυτικά»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Σπεύδει σε πρόωρα συμπεράσματα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(π.χ. θεωρεί σωστή τη πρώτη του απάντηση, χωρίς να ελέγξει την ορθότητά της)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Αργεί πολύ κατά την επίλυση απλών γνωστικών έργων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DC755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</w:t>
            </w:r>
            <w:r w:rsidR="00DF4926" w:rsidRPr="00094722">
              <w:rPr>
                <w:rFonts w:ascii="Calibri" w:hAnsi="Calibri" w:cs="Calibri"/>
                <w:bCs/>
                <w:sz w:val="22"/>
                <w:szCs w:val="22"/>
              </w:rPr>
              <w:t>ν έχει ακόμη αναπτύξει στρατηγικές σκέψης αντίστοιχες της ηλικίας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Παραιτείται εύκολα από την προσπάθεια λύσης ενός γνωστικού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Δε διορθώνει τα λάθη του ακόμα και όταν τα καταλαβαίνει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1C2B61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Αντιμετωπίζει </w:t>
            </w:r>
            <w:r w:rsidR="001E4232" w:rsidRPr="00094722">
              <w:rPr>
                <w:rFonts w:ascii="Calibri" w:hAnsi="Calibri" w:cs="Calibri"/>
                <w:bCs/>
                <w:sz w:val="22"/>
                <w:szCs w:val="22"/>
              </w:rPr>
              <w:t>δυσκολίες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σε μαθήματα που απαιτούν να απομνημονεύει μηχανικά κανόνες, πίνακες ή σύμβολα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C2B61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τη</w:t>
            </w:r>
            <w:r w:rsidR="00DF4926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ν εργασία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και το χρόνο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00B2" w:rsidRPr="00094722" w:rsidRDefault="006C00B2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0"/>
          <w:szCs w:val="20"/>
        </w:rPr>
      </w:pPr>
    </w:p>
    <w:p w:rsidR="00583A04" w:rsidRPr="00094722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Μαθηματικα</w:t>
      </w:r>
    </w:p>
    <w:tbl>
      <w:tblPr>
        <w:tblW w:w="10365" w:type="dxa"/>
        <w:jc w:val="center"/>
        <w:tblInd w:w="-1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7778"/>
        <w:gridCol w:w="19"/>
        <w:gridCol w:w="830"/>
        <w:gridCol w:w="20"/>
        <w:gridCol w:w="829"/>
        <w:gridCol w:w="21"/>
        <w:gridCol w:w="828"/>
        <w:gridCol w:w="23"/>
      </w:tblGrid>
      <w:tr w:rsidR="00101F47" w:rsidRPr="00094722" w:rsidTr="00215CCB">
        <w:trPr>
          <w:gridAfter w:val="1"/>
          <w:wAfter w:w="23" w:type="dxa"/>
          <w:trHeight w:val="284"/>
          <w:jc w:val="center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40A90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Αργεί στην ολοκλήρωση συλλογισμών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40A90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Αδυνατεί στην χωρο-χρονική οργάνωση (π.χ. σειροθέτηση,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γνώση ώρας, χρήση γεωμετρικών οργάνων)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Συγχέει ή αντιμεταθέτει αριθμούς</w:t>
            </w:r>
            <w:r w:rsidR="00DC7550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(π.χ διαβάζει/γράφει «9 αντί 6», «001 αντί 100».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FD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094722" w:rsidRDefault="00F77FD6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Συγχέει οπτικά παρόμοια σύμβολα, όπως «+» και «</w:t>
            </w:r>
            <w:r w:rsidRPr="0009472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x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», ή «-» και «=»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4B2E4B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κατορθώσει να μάθει τον πίνακα του πολλαπλασιασμού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40A90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εκτέλεση </w:t>
            </w:r>
            <w:r w:rsidR="00F77FD6" w:rsidRPr="00094722">
              <w:rPr>
                <w:rFonts w:ascii="Calibri" w:hAnsi="Calibri" w:cs="Calibri"/>
                <w:bCs/>
                <w:sz w:val="22"/>
                <w:szCs w:val="22"/>
              </w:rPr>
              <w:t>απλών</w:t>
            </w:r>
            <w:r w:rsidR="008B799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μαθηματικών πράξεων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FD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094722" w:rsidRDefault="0010713E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εκτέλεση νοερών υπολογισμών/ πράξεων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13E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0713E" w:rsidRPr="00094722" w:rsidRDefault="0010713E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Αδυνατεί να υπολογίσει τα ρέστα σε μια συναλλαγή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094722" w:rsidRDefault="0010713E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094722" w:rsidRDefault="0010713E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094722" w:rsidRDefault="0010713E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στην επιλογή της σωστής πράξης κατά την επίλυση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συνδέσει αριθμητικούς όρους με το περιεχόμενο και τις συμβολικές τους αναπαραστάσεις (π.χ. τη έννοια «μεγαλύτερο» με </w:t>
            </w:r>
            <w:r w:rsidR="008B7997" w:rsidRPr="00094722">
              <w:rPr>
                <w:rFonts w:ascii="Calibri" w:hAnsi="Calibri" w:cs="Calibri"/>
                <w:bCs/>
                <w:sz w:val="22"/>
                <w:szCs w:val="22"/>
              </w:rPr>
              <w:t>τ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ο σύμβολο «&gt;»</w:t>
            </w:r>
            <w:r w:rsidR="008B7997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094722" w:rsidRDefault="00247E4C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094722" w:rsidRDefault="00247E4C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094722" w:rsidRDefault="00247E4C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</w:t>
            </w:r>
            <w:r w:rsidR="00F77FD6" w:rsidRPr="00094722">
              <w:rPr>
                <w:rFonts w:ascii="Calibri" w:hAnsi="Calibri" w:cs="Calibri"/>
                <w:bCs/>
                <w:sz w:val="22"/>
                <w:szCs w:val="22"/>
              </w:rPr>
              <w:t>κατανόηση της εκφώνησης ενός μαθηματικού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FD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094722" w:rsidRDefault="00F77FD6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Χρειάζεται βοήθεια στην ανάλυση ενός μαθηματικού προβλήματος (π.χ. επιμερισμός σε μικρότερα σκέλη)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46531" w:rsidRPr="00094722" w:rsidRDefault="00F46531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18"/>
          <w:szCs w:val="28"/>
        </w:rPr>
      </w:pPr>
    </w:p>
    <w:p w:rsidR="00840A90" w:rsidRPr="00094722" w:rsidRDefault="00840A90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36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850"/>
        <w:gridCol w:w="851"/>
        <w:gridCol w:w="851"/>
        <w:gridCol w:w="12"/>
      </w:tblGrid>
      <w:tr w:rsidR="00101F47" w:rsidRPr="00094722" w:rsidTr="00A81BDA">
        <w:trPr>
          <w:trHeight w:val="28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1117E6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7E6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Φοβάται την αποτυχία ή μήπως γελοιοποιηθεί στο σχολείο λόγω χαμηλών επιδόσεων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094722" w:rsidRDefault="001117E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094722" w:rsidRDefault="001117E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094722" w:rsidRDefault="001117E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C2B61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Αποδίδει την αποτυχία του στον εαυτό του και στις ελλιπείς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ικανότητές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D944DB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Αποφεύγει να</w:t>
            </w:r>
            <w:r w:rsidR="001C2B61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συμμετέχει σε μαθησιακές δραστηριότητες για να μην αποτύχει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117E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Δεν έχει εμπιστοσύνη στον εαυτό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Νιώθει μειονεκτικά σε σχέση με τους συνομηλίκους του σε ό,τι αφορά τις επιδόσεις του στα μαθήματα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117E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Απογοητεύεται εύκολα και έχει την τάση να εγκαταλείπει την προσπάθεια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Εμφανίζει υψηλά επίπεδα </w:t>
            </w:r>
            <w:r w:rsidR="002324EA" w:rsidRPr="00094722">
              <w:rPr>
                <w:rFonts w:ascii="Calibri" w:hAnsi="Calibri" w:cs="Calibri"/>
                <w:bCs/>
                <w:sz w:val="22"/>
                <w:szCs w:val="22"/>
              </w:rPr>
              <w:t>άγχους, που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324EA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επηρεάζουν τις επιδόσεις του στο σχολείο (διαγωνίσματα, εργασίες, εξετάσεις κ.α.)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6222D3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Δε δείχνει ενδιαφέρον για τις ασχολίες και τις δραστηριότητες του σχολείου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00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DF492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Δυσανασχετεί όταν του ανατίθεται </w:t>
            </w:r>
            <w:r w:rsidR="006222D3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μελέτη (διάβασμα, γράψιμο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κ.ο.κ.</w:t>
            </w:r>
            <w:r w:rsidR="006222D3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την τάση να αποφεύ</w:t>
            </w:r>
            <w:r w:rsidR="00DC7550" w:rsidRPr="00094722">
              <w:rPr>
                <w:rFonts w:ascii="Calibri" w:hAnsi="Calibri" w:cs="Calibri"/>
                <w:bCs/>
                <w:sz w:val="22"/>
                <w:szCs w:val="22"/>
              </w:rPr>
              <w:t>γει ή να αναβάλει τις σχολικές του εργασίες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και προτιμά άλλες δραστηριότητες αναψυχής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καλή οργάνωση και τάξη στα βιβλία και τα τετράδιά του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B6331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καλό συγχρονισμό στις κινήσεις (π.χ. έχει την τάση να ρίχνει εύκολα κάτω ό,τι πιάνει</w:t>
            </w:r>
            <w:r w:rsidR="001E4232" w:rsidRPr="00094722">
              <w:rPr>
                <w:rFonts w:ascii="Calibri" w:hAnsi="Calibri" w:cs="Calibri"/>
                <w:bCs/>
                <w:sz w:val="22"/>
                <w:szCs w:val="22"/>
              </w:rPr>
              <w:t>, είναι αδέξιος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B6331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4EA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324EA" w:rsidRPr="00094722" w:rsidRDefault="002324EA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Φαίνεται ανήσυχος</w:t>
            </w:r>
            <w:r w:rsidR="006E4D23" w:rsidRPr="00094722">
              <w:rPr>
                <w:rFonts w:ascii="Calibri" w:hAnsi="Calibri" w:cs="Calibri"/>
                <w:sz w:val="22"/>
                <w:szCs w:val="22"/>
              </w:rPr>
              <w:t xml:space="preserve"> / -η </w:t>
            </w:r>
            <w:r w:rsidRPr="000947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4D23" w:rsidRPr="00094722">
              <w:rPr>
                <w:rFonts w:ascii="Calibri" w:hAnsi="Calibri" w:cs="Calibri"/>
                <w:sz w:val="22"/>
                <w:szCs w:val="22"/>
              </w:rPr>
              <w:t>ή</w:t>
            </w:r>
            <w:r w:rsidR="008D2C70" w:rsidRPr="00094722">
              <w:rPr>
                <w:rFonts w:ascii="Calibri" w:hAnsi="Calibri" w:cs="Calibri"/>
                <w:sz w:val="22"/>
                <w:szCs w:val="22"/>
              </w:rPr>
              <w:t xml:space="preserve"> σε υπερένταση </w:t>
            </w:r>
            <w:r w:rsidRPr="00094722">
              <w:rPr>
                <w:rFonts w:ascii="Calibri" w:hAnsi="Calibri" w:cs="Calibri"/>
                <w:sz w:val="22"/>
                <w:szCs w:val="22"/>
              </w:rPr>
              <w:t>(δεν μπορεί να παραμένει σε ένα σημείο, μιλά πολύ και δυνατά κ.α.)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094722" w:rsidRDefault="002324EA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094722" w:rsidRDefault="002324EA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094722" w:rsidRDefault="002324EA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Χάνει τα πράγματά του</w:t>
            </w:r>
            <w:r w:rsidR="006E4D23" w:rsidRPr="00094722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ή τα ξεχνά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Εύκολα αποσπάται η προσοχή του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από διάφορα εξωτερικά ερεθίσματα (περιορισμένο εύρος προσοχής)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A66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094722" w:rsidRDefault="00570A6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Την περισσότερη ώρα χαζεύει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4DB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944DB" w:rsidRPr="00094722" w:rsidRDefault="00D944DB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δουλέψει συγκεντρωμένα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094722" w:rsidRDefault="00D944DB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094722" w:rsidRDefault="00D944DB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094722" w:rsidRDefault="00D944DB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A66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094722" w:rsidRDefault="00DC755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</w:t>
            </w:r>
            <w:r w:rsidR="00570A66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συμμετέχει στο μάθημα, αλλά είναι δραστήριος</w:t>
            </w:r>
            <w:r w:rsidR="00FE05AE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1E4232" w:rsidRPr="00094722">
              <w:rPr>
                <w:rFonts w:ascii="Calibri" w:hAnsi="Calibri" w:cs="Calibri"/>
                <w:bCs/>
                <w:sz w:val="22"/>
                <w:szCs w:val="22"/>
              </w:rPr>
              <w:t>-ι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α</w:t>
            </w:r>
            <w:r w:rsidR="00570A66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στο διάλειμμα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C7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2C70" w:rsidRPr="00094722" w:rsidRDefault="008D2C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Περνά απαρατήρητος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/ -η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στην τάξη, σαν να μην είναι «παρών»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094722" w:rsidRDefault="008D2C7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094722" w:rsidRDefault="008D2C7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094722" w:rsidRDefault="008D2C7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Δυσκολεύεται να ολοκληρώσει μια εργασία μέσα στον προβλεπόμενο χρόνο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570A66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Στη διάρκεια του μαθήματος διακόπτει τον εκπαιδευτικό ή ενοχλεί τους συμμαθητές του (π.χ. μιλά χωρίς άδεια, γελά, κάνει θόρυβο)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094722" w:rsidRDefault="00F86C25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Εκδηλώνει παθητική</w:t>
            </w:r>
            <w:r w:rsidR="00FE05AE" w:rsidRPr="000947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sz w:val="22"/>
                <w:szCs w:val="22"/>
              </w:rPr>
              <w:t xml:space="preserve">συμπεριφορά στη τάξη (π.χ. αδιαφορεί, αγνοεί ή ξεχνά οδηγίες και υποδείξεις)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570A6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 xml:space="preserve">Δέχεται επιπλήξεις </w:t>
            </w:r>
            <w:r w:rsidR="008D2C70" w:rsidRPr="00094722">
              <w:rPr>
                <w:rFonts w:ascii="Calibri" w:hAnsi="Calibri" w:cs="Calibri"/>
                <w:sz w:val="22"/>
                <w:szCs w:val="22"/>
              </w:rPr>
              <w:t>και τιμωρίες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DF492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Αποφεύγει τη</w:t>
            </w:r>
            <w:r w:rsidR="00FB6331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βλεμματική επαφή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8D2C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παρέες ή/ και προτιμά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ν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 απομονώνεται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8F4193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αναπτύξει σχέσεις με τους συνομηλίκους του.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E05AE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Αγνοεί τους άλλους και δε</w:t>
            </w:r>
            <w:r w:rsidR="00FB6331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δείχνει ενδιαφέρον για το κοινωνικό περιβάλλον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53672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Φοβάται πολύ μήπως δε</w:t>
            </w:r>
            <w:r w:rsidR="008D2C70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γίνει αποδεκτός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/ -ή</w:t>
            </w:r>
            <w:r w:rsidR="008D2C70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από την ομάδα συνομηλίκων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DB1B77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ανταποκρίνεται θετικά στη φυσική επαφή/εγγύτητα (πχ άγγιγμα, αγκάλιασμα).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094722" w:rsidRDefault="00F86C25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Οι  σχέσεις με τους συνομηλίκους του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είναι τεταμένες (π.χ. μπλέκει σε καυγάδες</w:t>
            </w:r>
            <w:r w:rsidR="00C57970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5AE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05AE" w:rsidRPr="00094722" w:rsidRDefault="00FE05AE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Εκδηλώνει επιθετικότητα απέναντι στους συμμαθητές του πολύ εύκολα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094722" w:rsidRDefault="00FE05AE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094722" w:rsidRDefault="00FE05AE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094722" w:rsidRDefault="00FE05AE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094722" w:rsidRDefault="00F86C25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Αποζητά να είναι αρεστός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ή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και να έχει την προσοχή των άλλων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F86C25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Αποφεύγει να συμμετέχει σε ομαδικές δραστηριότητες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C579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ξεσπάσματα θυμού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C57970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Είναι ευερ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έθιστος/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>η</w:t>
            </w:r>
            <w:r w:rsidR="001A55B8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(π.χ. κλαίει με το παραμικρό</w:t>
            </w:r>
            <w:r w:rsidR="00460D70" w:rsidRPr="00094722">
              <w:rPr>
                <w:rFonts w:ascii="Calibri" w:hAnsi="Calibri" w:cs="Calibri"/>
                <w:bCs/>
                <w:sz w:val="22"/>
                <w:szCs w:val="22"/>
              </w:rPr>
              <w:t>, ενοχλείται με την παραμικρή κριτική / παρατήρηση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460D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Δείχνει μελαγχολικός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/ή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, κατηφής, θλιμμένος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/ 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460D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Δείχνει να είναι διαρκώς κουρασμένος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B6331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Αναστατώνεται έντονα </w:t>
            </w:r>
            <w:r w:rsidR="00FE05AE" w:rsidRPr="00094722">
              <w:rPr>
                <w:rFonts w:ascii="Calibri" w:hAnsi="Calibri" w:cs="Calibri"/>
                <w:bCs/>
                <w:sz w:val="22"/>
                <w:szCs w:val="22"/>
              </w:rPr>
              <w:t>όταν αλλάζει κάτι στην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καθημερινή του ρουτίνα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55B8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A55B8" w:rsidRPr="00094722" w:rsidRDefault="008F4193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Η εμφάνισή του</w:t>
            </w:r>
            <w:r w:rsidR="00C30562" w:rsidRPr="00094722">
              <w:rPr>
                <w:rFonts w:ascii="Calibri" w:hAnsi="Calibri" w:cs="Calibri"/>
                <w:bCs/>
                <w:sz w:val="22"/>
                <w:szCs w:val="22"/>
              </w:rPr>
              <w:t>/της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είναι </w:t>
            </w:r>
            <w:r w:rsidR="00FE05AE" w:rsidRPr="00094722">
              <w:rPr>
                <w:rFonts w:ascii="Calibri" w:hAnsi="Calibri" w:cs="Calibri"/>
                <w:bCs/>
                <w:sz w:val="22"/>
                <w:szCs w:val="22"/>
              </w:rPr>
              <w:t>ατημέλητη /αφρόντιστη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094722" w:rsidRDefault="001A55B8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094722" w:rsidRDefault="001A55B8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094722" w:rsidRDefault="001A55B8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426F" w:rsidRPr="00094722" w:rsidRDefault="0084426F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094722">
        <w:rPr>
          <w:rFonts w:ascii="Calibri" w:hAnsi="Calibri" w:cs="Calibri"/>
          <w:b/>
          <w:smallCaps/>
          <w:sz w:val="28"/>
          <w:szCs w:val="28"/>
        </w:rPr>
        <w:t>ΔΕΥΤΕΡΟ ΜΕΡΟΣ</w:t>
      </w:r>
    </w:p>
    <w:p w:rsidR="00C30176" w:rsidRPr="00094722" w:rsidRDefault="00C30176" w:rsidP="00A04CE8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</w:rPr>
      </w:pPr>
    </w:p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i/>
          <w:szCs w:val="22"/>
        </w:rPr>
      </w:pPr>
      <w:r w:rsidRPr="00094722">
        <w:rPr>
          <w:rFonts w:ascii="Calibri" w:hAnsi="Calibri" w:cs="Calibri"/>
          <w:b/>
          <w:i/>
          <w:szCs w:val="22"/>
        </w:rPr>
        <w:t xml:space="preserve">Παρακαλώ απαντήστε στις παρακάτω ανοικτές ερωτήσεις: </w:t>
      </w:r>
    </w:p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i/>
          <w:sz w:val="10"/>
          <w:szCs w:val="10"/>
        </w:rPr>
      </w:pPr>
    </w:p>
    <w:p w:rsidR="00C30176" w:rsidRPr="00094722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  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EF1052">
        <w:trPr>
          <w:trHeight w:val="1270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1701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</w:rPr>
      </w:pPr>
    </w:p>
    <w:p w:rsidR="00C30176" w:rsidRPr="00094722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  Αναφέρετε επιγραμματικά σε ποιους τομείς εντοπίζετε τις σημαντικότερες δυσκολίες – ανάγκες του παιδιού;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EF1052">
        <w:trPr>
          <w:trHeight w:val="948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4"/>
        </w:rPr>
      </w:pPr>
    </w:p>
    <w:p w:rsidR="00C30176" w:rsidRPr="00094722" w:rsidRDefault="00C30176" w:rsidP="00C30176">
      <w:pPr>
        <w:numPr>
          <w:ilvl w:val="0"/>
          <w:numId w:val="2"/>
        </w:num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 Ποιες ιδιαίτερες ικανότητες- δεξιότητες έχετε εντοπίσει στο παιδί: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C27060">
        <w:trPr>
          <w:trHeight w:val="1123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spacing w:line="312" w:lineRule="auto"/>
        <w:ind w:right="3"/>
        <w:jc w:val="both"/>
        <w:rPr>
          <w:rFonts w:ascii="Calibri" w:hAnsi="Calibri" w:cs="Calibri"/>
          <w:color w:val="000000"/>
          <w:sz w:val="16"/>
          <w:u w:val="single"/>
        </w:rPr>
      </w:pPr>
    </w:p>
    <w:p w:rsidR="00C27060" w:rsidRPr="00094722" w:rsidRDefault="00C27060" w:rsidP="00C27060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>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27060" w:rsidRPr="00094722" w:rsidTr="00EF1052">
        <w:trPr>
          <w:trHeight w:val="840"/>
        </w:trPr>
        <w:tc>
          <w:tcPr>
            <w:tcW w:w="9946" w:type="dxa"/>
            <w:shd w:val="clear" w:color="auto" w:fill="auto"/>
          </w:tcPr>
          <w:p w:rsidR="00C27060" w:rsidRPr="00094722" w:rsidRDefault="00C27060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27060" w:rsidRPr="00094722" w:rsidRDefault="00C27060" w:rsidP="00C27060">
      <w:pPr>
        <w:spacing w:line="312" w:lineRule="auto"/>
        <w:ind w:left="426" w:right="3"/>
        <w:jc w:val="both"/>
        <w:rPr>
          <w:rFonts w:ascii="Calibri" w:hAnsi="Calibri" w:cs="Calibri"/>
          <w:color w:val="000000"/>
          <w:sz w:val="18"/>
        </w:rPr>
      </w:pPr>
    </w:p>
    <w:p w:rsidR="00C30176" w:rsidRPr="00094722" w:rsidRDefault="00C30176" w:rsidP="00C30176">
      <w:pPr>
        <w:numPr>
          <w:ilvl w:val="0"/>
          <w:numId w:val="13"/>
        </w:numPr>
        <w:spacing w:line="312" w:lineRule="auto"/>
        <w:ind w:left="426" w:right="3"/>
        <w:jc w:val="both"/>
        <w:rPr>
          <w:rFonts w:ascii="Calibri" w:hAnsi="Calibri" w:cs="Calibri"/>
          <w:color w:val="000000"/>
          <w:sz w:val="22"/>
        </w:rPr>
      </w:pPr>
      <w:r w:rsidRPr="00094722">
        <w:rPr>
          <w:rFonts w:ascii="Calibri" w:hAnsi="Calibri" w:cs="Calibri"/>
          <w:color w:val="000000"/>
          <w:sz w:val="22"/>
        </w:rPr>
        <w:lastRenderedPageBreak/>
        <w:t>Περιγράψτε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C27060">
        <w:trPr>
          <w:trHeight w:val="985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8"/>
        </w:rPr>
      </w:pPr>
    </w:p>
    <w:p w:rsidR="00C30176" w:rsidRPr="00094722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Περιγράψτε σύντομα τη σχέση του παιδιού με τους συμμαθητές του: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EF1052">
        <w:trPr>
          <w:trHeight w:val="983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z w:val="18"/>
        </w:rPr>
      </w:pPr>
    </w:p>
    <w:p w:rsidR="00C30176" w:rsidRPr="00094722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>Άλλες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C27060">
        <w:trPr>
          <w:trHeight w:val="840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D4612C" w:rsidP="00D4612C">
      <w:pPr>
        <w:tabs>
          <w:tab w:val="left" w:pos="9343"/>
        </w:tabs>
        <w:spacing w:line="312" w:lineRule="auto"/>
        <w:ind w:left="45" w:right="3"/>
        <w:jc w:val="both"/>
        <w:rPr>
          <w:rFonts w:ascii="Calibri" w:hAnsi="Calibri" w:cs="Calibri"/>
          <w:sz w:val="14"/>
        </w:rPr>
      </w:pPr>
      <w:r w:rsidRPr="00094722">
        <w:rPr>
          <w:rFonts w:ascii="Calibri" w:hAnsi="Calibri" w:cs="Calibri"/>
          <w:sz w:val="22"/>
        </w:rPr>
        <w:tab/>
      </w:r>
    </w:p>
    <w:p w:rsidR="00D4612C" w:rsidRPr="00156A21" w:rsidRDefault="00D4612C" w:rsidP="00D4612C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156A21">
        <w:rPr>
          <w:rFonts w:ascii="Calibri" w:hAnsi="Calibri" w:cs="Calibri"/>
          <w:b/>
          <w:sz w:val="22"/>
          <w:szCs w:val="20"/>
          <w:u w:val="single"/>
        </w:rPr>
        <w:t>Ονοματεπώνυμο/Υπογραφή συντάκτη</w:t>
      </w:r>
    </w:p>
    <w:p w:rsidR="00C30176" w:rsidRPr="00094722" w:rsidRDefault="00C30176" w:rsidP="00BB0C4D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</w:rPr>
      </w:pPr>
    </w:p>
    <w:p w:rsidR="00C30176" w:rsidRPr="00FB6331" w:rsidRDefault="00C30176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0"/>
          <w:u w:val="single"/>
        </w:rPr>
      </w:pPr>
    </w:p>
    <w:sectPr w:rsidR="00C30176" w:rsidRPr="00FB6331" w:rsidSect="0052422B">
      <w:headerReference w:type="default" r:id="rId8"/>
      <w:footerReference w:type="default" r:id="rId9"/>
      <w:pgSz w:w="11905" w:h="16837"/>
      <w:pgMar w:top="851" w:right="924" w:bottom="454" w:left="902" w:header="36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AD" w:rsidRDefault="005D18AD">
      <w:r>
        <w:separator/>
      </w:r>
    </w:p>
  </w:endnote>
  <w:endnote w:type="continuationSeparator" w:id="1">
    <w:p w:rsidR="005D18AD" w:rsidRDefault="005D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2" w:rsidRDefault="00EF1052">
    <w:pPr>
      <w:pStyle w:val="ac"/>
      <w:jc w:val="center"/>
    </w:pPr>
    <w:fldSimple w:instr=" PAGE   \* MERGEFORMAT ">
      <w:r w:rsidR="00DE362E">
        <w:rPr>
          <w:noProof/>
        </w:rPr>
        <w:t>1</w:t>
      </w:r>
    </w:fldSimple>
  </w:p>
  <w:p w:rsidR="00EF1052" w:rsidRDefault="00EF10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AD" w:rsidRDefault="005D18AD">
      <w:r>
        <w:separator/>
      </w:r>
    </w:p>
  </w:footnote>
  <w:footnote w:type="continuationSeparator" w:id="1">
    <w:p w:rsidR="005D18AD" w:rsidRDefault="005D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2" w:rsidRPr="00207E2F" w:rsidRDefault="00EF1052">
    <w:pPr>
      <w:pStyle w:val="ab"/>
      <w:rPr>
        <w:color w:val="95B3D7"/>
        <w:u w:val="singl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.9pt;height:13.2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F1052" w:rsidRDefault="00EF1052">
                <w:pPr>
                  <w:pStyle w:val="ab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B0BD9"/>
    <w:multiLevelType w:val="hybridMultilevel"/>
    <w:tmpl w:val="536E3C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F0A19"/>
    <w:multiLevelType w:val="hybridMultilevel"/>
    <w:tmpl w:val="C6B0C7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C67EBF"/>
    <w:multiLevelType w:val="hybridMultilevel"/>
    <w:tmpl w:val="82C40D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29D"/>
    <w:multiLevelType w:val="hybridMultilevel"/>
    <w:tmpl w:val="A70604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E2D35"/>
    <w:multiLevelType w:val="hybridMultilevel"/>
    <w:tmpl w:val="A16E950A"/>
    <w:lvl w:ilvl="0" w:tplc="1C2068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36575E27"/>
    <w:multiLevelType w:val="hybridMultilevel"/>
    <w:tmpl w:val="E46829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52F9E"/>
    <w:multiLevelType w:val="hybridMultilevel"/>
    <w:tmpl w:val="ED7899E6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6202A9"/>
    <w:multiLevelType w:val="hybridMultilevel"/>
    <w:tmpl w:val="3C9A54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A33BE"/>
    <w:multiLevelType w:val="hybridMultilevel"/>
    <w:tmpl w:val="3CBC45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52503"/>
    <w:multiLevelType w:val="hybridMultilevel"/>
    <w:tmpl w:val="0D3C24D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F67AF"/>
    <w:multiLevelType w:val="hybridMultilevel"/>
    <w:tmpl w:val="F8D6E9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528B"/>
    <w:multiLevelType w:val="hybridMultilevel"/>
    <w:tmpl w:val="65B2FB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C47A9"/>
    <w:multiLevelType w:val="hybridMultilevel"/>
    <w:tmpl w:val="8FC8545C"/>
    <w:lvl w:ilvl="0" w:tplc="0896AAD0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D0099"/>
    <w:multiLevelType w:val="hybridMultilevel"/>
    <w:tmpl w:val="F5E882BE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16AB2"/>
    <w:multiLevelType w:val="hybridMultilevel"/>
    <w:tmpl w:val="9D066F6C"/>
    <w:lvl w:ilvl="0" w:tplc="166A2D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D0EDA"/>
    <w:multiLevelType w:val="hybridMultilevel"/>
    <w:tmpl w:val="DF429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5"/>
  </w:num>
  <w:num w:numId="9">
    <w:abstractNumId w:val="17"/>
  </w:num>
  <w:num w:numId="10">
    <w:abstractNumId w:val="18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AAB"/>
    <w:rsid w:val="00011CD8"/>
    <w:rsid w:val="00022CA7"/>
    <w:rsid w:val="00034588"/>
    <w:rsid w:val="00043B7F"/>
    <w:rsid w:val="00043D50"/>
    <w:rsid w:val="00045C96"/>
    <w:rsid w:val="000662A7"/>
    <w:rsid w:val="00094722"/>
    <w:rsid w:val="00094E7C"/>
    <w:rsid w:val="000C31E7"/>
    <w:rsid w:val="000D65FE"/>
    <w:rsid w:val="000E2AAB"/>
    <w:rsid w:val="00101F47"/>
    <w:rsid w:val="00105647"/>
    <w:rsid w:val="0010713E"/>
    <w:rsid w:val="001117E6"/>
    <w:rsid w:val="00112D2A"/>
    <w:rsid w:val="00112EBE"/>
    <w:rsid w:val="00122DA5"/>
    <w:rsid w:val="001241AB"/>
    <w:rsid w:val="001243BF"/>
    <w:rsid w:val="0014682A"/>
    <w:rsid w:val="00153672"/>
    <w:rsid w:val="00156A21"/>
    <w:rsid w:val="00174161"/>
    <w:rsid w:val="001A55B8"/>
    <w:rsid w:val="001C2B61"/>
    <w:rsid w:val="001E3739"/>
    <w:rsid w:val="001E4232"/>
    <w:rsid w:val="00207E2F"/>
    <w:rsid w:val="00211B37"/>
    <w:rsid w:val="00215CCB"/>
    <w:rsid w:val="002324EA"/>
    <w:rsid w:val="00244CB2"/>
    <w:rsid w:val="00247E4C"/>
    <w:rsid w:val="00257013"/>
    <w:rsid w:val="0028574D"/>
    <w:rsid w:val="002B5DB4"/>
    <w:rsid w:val="002F11AA"/>
    <w:rsid w:val="002F293A"/>
    <w:rsid w:val="0031683F"/>
    <w:rsid w:val="00331114"/>
    <w:rsid w:val="00331E14"/>
    <w:rsid w:val="0035491B"/>
    <w:rsid w:val="00365308"/>
    <w:rsid w:val="003755BE"/>
    <w:rsid w:val="00394F56"/>
    <w:rsid w:val="003A1732"/>
    <w:rsid w:val="003D4BF3"/>
    <w:rsid w:val="003E65D8"/>
    <w:rsid w:val="0040592C"/>
    <w:rsid w:val="0041327A"/>
    <w:rsid w:val="0042434B"/>
    <w:rsid w:val="00460D70"/>
    <w:rsid w:val="004948E3"/>
    <w:rsid w:val="004B2E4B"/>
    <w:rsid w:val="004B4B19"/>
    <w:rsid w:val="004B7D20"/>
    <w:rsid w:val="004D1EE4"/>
    <w:rsid w:val="004D4C10"/>
    <w:rsid w:val="004D6982"/>
    <w:rsid w:val="004F17E3"/>
    <w:rsid w:val="0050518D"/>
    <w:rsid w:val="0052422B"/>
    <w:rsid w:val="0054000C"/>
    <w:rsid w:val="0055542A"/>
    <w:rsid w:val="0056145A"/>
    <w:rsid w:val="00570A66"/>
    <w:rsid w:val="005759F7"/>
    <w:rsid w:val="00583A04"/>
    <w:rsid w:val="00583DAD"/>
    <w:rsid w:val="0059663F"/>
    <w:rsid w:val="005B130B"/>
    <w:rsid w:val="005D18AD"/>
    <w:rsid w:val="005E354D"/>
    <w:rsid w:val="006222D3"/>
    <w:rsid w:val="00622C2E"/>
    <w:rsid w:val="00657AAA"/>
    <w:rsid w:val="006705C3"/>
    <w:rsid w:val="00677A26"/>
    <w:rsid w:val="006B56B2"/>
    <w:rsid w:val="006C00B2"/>
    <w:rsid w:val="006C76D9"/>
    <w:rsid w:val="006D573B"/>
    <w:rsid w:val="006E3CE9"/>
    <w:rsid w:val="006E3EB3"/>
    <w:rsid w:val="006E4D23"/>
    <w:rsid w:val="006F3335"/>
    <w:rsid w:val="00707CC4"/>
    <w:rsid w:val="00721102"/>
    <w:rsid w:val="007345CF"/>
    <w:rsid w:val="0075759D"/>
    <w:rsid w:val="007838DC"/>
    <w:rsid w:val="00795BAB"/>
    <w:rsid w:val="00796FB9"/>
    <w:rsid w:val="007A18C9"/>
    <w:rsid w:val="007A5D23"/>
    <w:rsid w:val="007C3A47"/>
    <w:rsid w:val="007D7511"/>
    <w:rsid w:val="008261E9"/>
    <w:rsid w:val="00840A90"/>
    <w:rsid w:val="0084426F"/>
    <w:rsid w:val="008442DB"/>
    <w:rsid w:val="00855CA0"/>
    <w:rsid w:val="00863D7F"/>
    <w:rsid w:val="00873507"/>
    <w:rsid w:val="0087511E"/>
    <w:rsid w:val="008835CD"/>
    <w:rsid w:val="00893A47"/>
    <w:rsid w:val="008B7997"/>
    <w:rsid w:val="008D009A"/>
    <w:rsid w:val="008D2C70"/>
    <w:rsid w:val="008E4C92"/>
    <w:rsid w:val="008F4193"/>
    <w:rsid w:val="008F4AC7"/>
    <w:rsid w:val="009132FB"/>
    <w:rsid w:val="00923CAD"/>
    <w:rsid w:val="00926363"/>
    <w:rsid w:val="00940AA7"/>
    <w:rsid w:val="009569BF"/>
    <w:rsid w:val="00996C41"/>
    <w:rsid w:val="0099790A"/>
    <w:rsid w:val="009B39FB"/>
    <w:rsid w:val="009C1A81"/>
    <w:rsid w:val="009E045B"/>
    <w:rsid w:val="00A04CE8"/>
    <w:rsid w:val="00A15886"/>
    <w:rsid w:val="00A2157D"/>
    <w:rsid w:val="00A25B31"/>
    <w:rsid w:val="00A2602A"/>
    <w:rsid w:val="00A26D78"/>
    <w:rsid w:val="00A42570"/>
    <w:rsid w:val="00A455E1"/>
    <w:rsid w:val="00A81BDA"/>
    <w:rsid w:val="00A87105"/>
    <w:rsid w:val="00AA7816"/>
    <w:rsid w:val="00AF0EFF"/>
    <w:rsid w:val="00B11B21"/>
    <w:rsid w:val="00B17F59"/>
    <w:rsid w:val="00B233D9"/>
    <w:rsid w:val="00B34E44"/>
    <w:rsid w:val="00B4683D"/>
    <w:rsid w:val="00B6328C"/>
    <w:rsid w:val="00B80447"/>
    <w:rsid w:val="00B81AD8"/>
    <w:rsid w:val="00BA1DF4"/>
    <w:rsid w:val="00BA7248"/>
    <w:rsid w:val="00BB0C4D"/>
    <w:rsid w:val="00BD12D7"/>
    <w:rsid w:val="00BD616A"/>
    <w:rsid w:val="00C016E8"/>
    <w:rsid w:val="00C022DF"/>
    <w:rsid w:val="00C0791C"/>
    <w:rsid w:val="00C11E9B"/>
    <w:rsid w:val="00C27060"/>
    <w:rsid w:val="00C30176"/>
    <w:rsid w:val="00C30562"/>
    <w:rsid w:val="00C424B3"/>
    <w:rsid w:val="00C57970"/>
    <w:rsid w:val="00C8344B"/>
    <w:rsid w:val="00C8368D"/>
    <w:rsid w:val="00C94A1E"/>
    <w:rsid w:val="00CA4C1B"/>
    <w:rsid w:val="00CA72D7"/>
    <w:rsid w:val="00CC773E"/>
    <w:rsid w:val="00CE6940"/>
    <w:rsid w:val="00D406AE"/>
    <w:rsid w:val="00D42ADF"/>
    <w:rsid w:val="00D4612C"/>
    <w:rsid w:val="00D517F1"/>
    <w:rsid w:val="00D569EB"/>
    <w:rsid w:val="00D61DFD"/>
    <w:rsid w:val="00D944DB"/>
    <w:rsid w:val="00DB1B77"/>
    <w:rsid w:val="00DC7550"/>
    <w:rsid w:val="00DD3694"/>
    <w:rsid w:val="00DE362E"/>
    <w:rsid w:val="00DE394F"/>
    <w:rsid w:val="00DE5629"/>
    <w:rsid w:val="00DE66AC"/>
    <w:rsid w:val="00DF4926"/>
    <w:rsid w:val="00DF5555"/>
    <w:rsid w:val="00E06C8A"/>
    <w:rsid w:val="00E33FA9"/>
    <w:rsid w:val="00E41CA9"/>
    <w:rsid w:val="00E43DA4"/>
    <w:rsid w:val="00E969F9"/>
    <w:rsid w:val="00EB34F2"/>
    <w:rsid w:val="00EC683E"/>
    <w:rsid w:val="00EC7A55"/>
    <w:rsid w:val="00ED608A"/>
    <w:rsid w:val="00EE7145"/>
    <w:rsid w:val="00EF1052"/>
    <w:rsid w:val="00F2302C"/>
    <w:rsid w:val="00F25F08"/>
    <w:rsid w:val="00F40ED2"/>
    <w:rsid w:val="00F46531"/>
    <w:rsid w:val="00F46C3A"/>
    <w:rsid w:val="00F771BF"/>
    <w:rsid w:val="00F77FD6"/>
    <w:rsid w:val="00F86C25"/>
    <w:rsid w:val="00F95F8D"/>
    <w:rsid w:val="00FA2C21"/>
    <w:rsid w:val="00FB6331"/>
    <w:rsid w:val="00FC3EBC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pageBreakBefore/>
      <w:numPr>
        <w:ilvl w:val="1"/>
        <w:numId w:val="1"/>
      </w:numPr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1">
    <w:name w:val=" Char1"/>
    <w:rPr>
      <w:rFonts w:ascii="Verdana" w:hAnsi="Verdana"/>
      <w:sz w:val="24"/>
      <w:szCs w:val="24"/>
    </w:rPr>
  </w:style>
  <w:style w:type="character" w:customStyle="1" w:styleId="Char">
    <w:name w:val=" Char"/>
    <w:rPr>
      <w:rFonts w:ascii="Verdana" w:hAnsi="Verdana"/>
      <w:sz w:val="24"/>
      <w:szCs w:val="24"/>
    </w:rPr>
  </w:style>
  <w:style w:type="character" w:styleId="a3">
    <w:name w:val="page number"/>
    <w:basedOn w:val="1"/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8">
    <w:name w:val="Στυλ8"/>
    <w:basedOn w:val="a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link w:val="Char0"/>
    <w:qFormat/>
    <w:pPr>
      <w:jc w:val="center"/>
    </w:pPr>
    <w:rPr>
      <w:rFonts w:ascii="Times New Roman" w:hAnsi="Times New Roman"/>
      <w:b/>
      <w:shadow/>
      <w:sz w:val="32"/>
      <w:szCs w:val="20"/>
      <w:u w:val="thick"/>
      <w:lang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link w:val="Char2"/>
    <w:uiPriority w:val="99"/>
    <w:pPr>
      <w:tabs>
        <w:tab w:val="center" w:pos="4153"/>
        <w:tab w:val="right" w:pos="8306"/>
      </w:tabs>
    </w:pPr>
    <w:rPr>
      <w:lang/>
    </w:rPr>
  </w:style>
  <w:style w:type="paragraph" w:styleId="ac">
    <w:name w:val="footer"/>
    <w:basedOn w:val="a"/>
    <w:link w:val="Char3"/>
    <w:uiPriority w:val="99"/>
    <w:pPr>
      <w:tabs>
        <w:tab w:val="center" w:pos="4153"/>
        <w:tab w:val="right" w:pos="8306"/>
      </w:tabs>
    </w:pPr>
    <w:rPr>
      <w:lang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character" w:customStyle="1" w:styleId="Char3">
    <w:name w:val="Υποσέλιδο Char"/>
    <w:link w:val="ac"/>
    <w:uiPriority w:val="99"/>
    <w:rsid w:val="003D4BF3"/>
    <w:rPr>
      <w:rFonts w:ascii="Verdana" w:hAnsi="Verdana"/>
      <w:sz w:val="24"/>
      <w:szCs w:val="24"/>
      <w:lang w:eastAsia="ar-SA"/>
    </w:rPr>
  </w:style>
  <w:style w:type="character" w:customStyle="1" w:styleId="Char0">
    <w:name w:val="Τίτλος Char"/>
    <w:link w:val="a9"/>
    <w:rsid w:val="00796FB9"/>
    <w:rPr>
      <w:b/>
      <w:shadow/>
      <w:sz w:val="32"/>
      <w:u w:val="thick"/>
      <w:lang w:eastAsia="ar-SA"/>
    </w:rPr>
  </w:style>
  <w:style w:type="character" w:customStyle="1" w:styleId="Char2">
    <w:name w:val="Κεφαλίδα Char"/>
    <w:link w:val="ab"/>
    <w:uiPriority w:val="99"/>
    <w:rsid w:val="00207E2F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4"/>
    <w:rsid w:val="00DE362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rsid w:val="00DE362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Κώστας Κλουβάτος</dc:creator>
  <cp:lastModifiedBy>Adam</cp:lastModifiedBy>
  <cp:revision>3</cp:revision>
  <cp:lastPrinted>2018-12-10T10:37:00Z</cp:lastPrinted>
  <dcterms:created xsi:type="dcterms:W3CDTF">2023-09-12T08:08:00Z</dcterms:created>
  <dcterms:modified xsi:type="dcterms:W3CDTF">2023-09-12T08:09:00Z</dcterms:modified>
</cp:coreProperties>
</file>